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5A3253" w14:textId="77777777" w:rsidR="005000CF" w:rsidRPr="004B45D9" w:rsidRDefault="005000CF" w:rsidP="005000CF">
      <w:pPr>
        <w:ind w:left="1440"/>
        <w:jc w:val="both"/>
        <w:rPr>
          <w:rFonts w:ascii="Arial" w:hAnsi="Arial" w:cs="Arial"/>
          <w:b/>
          <w:color w:val="00000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3BC24D5" wp14:editId="53DDC537">
            <wp:simplePos x="0" y="0"/>
            <wp:positionH relativeFrom="margin">
              <wp:posOffset>2472055</wp:posOffset>
            </wp:positionH>
            <wp:positionV relativeFrom="margin">
              <wp:posOffset>345331</wp:posOffset>
            </wp:positionV>
            <wp:extent cx="2128520" cy="1607820"/>
            <wp:effectExtent l="12700" t="12700" r="17780" b="1778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3-06-17 at 2.52.14 PM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36"/>
                    <a:stretch/>
                  </pic:blipFill>
                  <pic:spPr bwMode="auto">
                    <a:xfrm>
                      <a:off x="0" y="0"/>
                      <a:ext cx="2128520" cy="1607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45D9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E3A48C" wp14:editId="212C7956">
                <wp:simplePos x="0" y="0"/>
                <wp:positionH relativeFrom="margin">
                  <wp:posOffset>-76835</wp:posOffset>
                </wp:positionH>
                <wp:positionV relativeFrom="margin">
                  <wp:posOffset>0</wp:posOffset>
                </wp:positionV>
                <wp:extent cx="5960110" cy="299085"/>
                <wp:effectExtent l="0" t="0" r="0" b="5715"/>
                <wp:wrapSquare wrapText="bothSides"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0110" cy="299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5F517B" w14:textId="77777777" w:rsidR="005000CF" w:rsidRDefault="005000CF" w:rsidP="005000CF"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For Digital Lesson: CanyonChurch.com/Kids</w:t>
                            </w:r>
                            <w:r w:rsidRPr="00A6557F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 xml:space="preserve">      Kings &amp; Prophets </w:t>
                            </w: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Lesson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10 </w:t>
                            </w: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Pg.1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E3A48C" id="_x0000_t202" coordsize="21600,21600" o:spt="202" path="m,l,21600r21600,l21600,xe">
                <v:stroke joinstyle="miter"/>
                <v:path gradientshapeok="t" o:connecttype="rect"/>
              </v:shapetype>
              <v:shape id="Text Box 75" o:spid="_x0000_s1026" type="#_x0000_t202" style="position:absolute;left:0;text-align:left;margin-left:-6.05pt;margin-top:0;width:469.3pt;height:23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" fillcolor="white [3201]" stroked="f" strokeweight=".5pt">
                <v:textbox>
                  <w:txbxContent>
                    <w:p w14:paraId="2F5F517B" w14:textId="77777777" w:rsidR="005000CF" w:rsidRDefault="005000CF" w:rsidP="005000CF"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For Digital Lesson: CanyonChurch.com/Kids</w:t>
                      </w:r>
                      <w:r w:rsidRPr="00A6557F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 xml:space="preserve">      Kings &amp; Prophets </w:t>
                      </w: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Lesson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10 </w:t>
                      </w: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Pg.1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5497591" w14:textId="77777777" w:rsidR="005000CF" w:rsidRDefault="005000CF" w:rsidP="005000CF">
      <w:pPr>
        <w:rPr>
          <w:rFonts w:ascii="Arial" w:hAnsi="Arial" w:cs="Arial"/>
          <w:color w:val="000000" w:themeColor="text1"/>
          <w:sz w:val="20"/>
          <w:szCs w:val="20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379010" wp14:editId="5A3FBD38">
                <wp:simplePos x="0" y="0"/>
                <wp:positionH relativeFrom="column">
                  <wp:posOffset>28049</wp:posOffset>
                </wp:positionH>
                <wp:positionV relativeFrom="paragraph">
                  <wp:posOffset>137795</wp:posOffset>
                </wp:positionV>
                <wp:extent cx="2269067" cy="1024466"/>
                <wp:effectExtent l="0" t="0" r="17145" b="1714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9067" cy="10244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9B60D5" w14:textId="77777777" w:rsidR="005000CF" w:rsidRDefault="005000CF" w:rsidP="005000C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111C14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You</w:t>
                            </w:r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T</w:t>
                            </w:r>
                            <w:r w:rsidRPr="00111C14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ube video: </w:t>
                            </w:r>
                            <w:hyperlink r:id="rId6" w:history="1">
                              <w:r w:rsidRPr="00BB4A01">
                                <w:rPr>
                                  <w:rStyle w:val="Hyperlink"/>
                                  <w:rFonts w:asciiTheme="minorHAnsi" w:hAnsiTheme="minorHAnsi" w:cstheme="minorHAnsi"/>
                                  <w:sz w:val="20"/>
                                  <w:szCs w:val="20"/>
                                </w:rPr>
                                <w:t>https://www.youtube.com/watch?v=H2T5AgKSsqM</w:t>
                              </w:r>
                            </w:hyperlink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(4:12)</w:t>
                            </w:r>
                          </w:p>
                          <w:p w14:paraId="3EDE84B3" w14:textId="77777777" w:rsidR="005000CF" w:rsidRDefault="005000CF" w:rsidP="005000C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King David Finds Out God’s House Is </w:t>
                            </w:r>
                            <w:proofErr w:type="gramStart"/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 Be Built in Stages </w:t>
                            </w:r>
                          </w:p>
                          <w:p w14:paraId="79959F24" w14:textId="77777777" w:rsidR="005000CF" w:rsidRPr="005A1DB4" w:rsidRDefault="005000CF" w:rsidP="005000C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 xml:space="preserve">by </w:t>
                            </w:r>
                            <w:r w:rsidRPr="005A1DB4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Bible Stories for the</w:t>
                            </w:r>
                            <w:r w:rsidRPr="00111C14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A1DB4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0"/>
                                <w:szCs w:val="20"/>
                              </w:rPr>
                              <w:t>Young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79010" id="Text Box 76" o:spid="_x0000_s1027" type="#_x0000_t202" style="position:absolute;margin-left:2.2pt;margin-top:10.85pt;width:178.65pt;height:80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" fillcolor="white [3201]" strokeweight=".5pt">
                <v:textbox>
                  <w:txbxContent>
                    <w:p w14:paraId="179B60D5" w14:textId="77777777" w:rsidR="005000CF" w:rsidRDefault="005000CF" w:rsidP="005000CF">
                      <w:pPr>
                        <w:jc w:val="center"/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111C14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You</w:t>
                      </w:r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T</w:t>
                      </w:r>
                      <w:r w:rsidRPr="00111C14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ube video: </w:t>
                      </w:r>
                      <w:hyperlink r:id="rId7" w:history="1">
                        <w:r w:rsidRPr="00BB4A01">
                          <w:rPr>
                            <w:rStyle w:val="Hyperlink"/>
                            <w:rFonts w:asciiTheme="minorHAnsi" w:hAnsiTheme="minorHAnsi" w:cstheme="minorHAnsi"/>
                            <w:sz w:val="20"/>
                            <w:szCs w:val="20"/>
                          </w:rPr>
                          <w:t>https://www.youtube.com/watch?v=H2T5AgKSsqM</w:t>
                        </w:r>
                      </w:hyperlink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(4:12)</w:t>
                      </w:r>
                    </w:p>
                    <w:p w14:paraId="3EDE84B3" w14:textId="77777777" w:rsidR="005000CF" w:rsidRDefault="005000CF" w:rsidP="005000CF">
                      <w:pPr>
                        <w:jc w:val="center"/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King David Finds Out God’s House Is </w:t>
                      </w:r>
                      <w:proofErr w:type="gramStart"/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To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 Be Built in Stages </w:t>
                      </w:r>
                    </w:p>
                    <w:p w14:paraId="79959F24" w14:textId="77777777" w:rsidR="005000CF" w:rsidRPr="005A1DB4" w:rsidRDefault="005000CF" w:rsidP="005000CF">
                      <w:pPr>
                        <w:jc w:val="center"/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 xml:space="preserve">by </w:t>
                      </w:r>
                      <w:r w:rsidRPr="005A1DB4">
                        <w:rPr>
                          <w:rFonts w:asciiTheme="minorHAnsi" w:hAnsiTheme="minorHAnsi" w:cstheme="minorHAnsi"/>
                          <w:color w:val="000000" w:themeColor="text1"/>
                          <w:sz w:val="20"/>
                          <w:szCs w:val="20"/>
                        </w:rPr>
                        <w:t>Bible Stories for the</w:t>
                      </w:r>
                      <w:r w:rsidRPr="00111C14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5A1DB4">
                        <w:rPr>
                          <w:rFonts w:asciiTheme="minorHAnsi" w:hAnsiTheme="minorHAnsi" w:cstheme="minorHAnsi"/>
                          <w:color w:val="000000" w:themeColor="text1"/>
                          <w:sz w:val="20"/>
                          <w:szCs w:val="20"/>
                        </w:rPr>
                        <w:t>Young</w:t>
                      </w:r>
                    </w:p>
                  </w:txbxContent>
                </v:textbox>
              </v:shape>
            </w:pict>
          </mc:Fallback>
        </mc:AlternateContent>
      </w:r>
    </w:p>
    <w:p w14:paraId="2E301D3C" w14:textId="77777777" w:rsidR="005000CF" w:rsidRPr="00425BC6" w:rsidRDefault="005000CF" w:rsidP="005000CF">
      <w:pPr>
        <w:rPr>
          <w:rFonts w:ascii="Arial" w:hAnsi="Arial" w:cs="Arial"/>
          <w:sz w:val="20"/>
          <w:szCs w:val="20"/>
          <w14:textOutline w14:w="9525" w14:cap="rnd" w14:cmpd="sng" w14:algn="ctr">
            <w14:noFill/>
            <w14:prstDash w14:val="solid"/>
            <w14:bevel/>
          </w14:textOutline>
        </w:rPr>
      </w:pPr>
      <w:r w:rsidRPr="00425BC6">
        <w:rPr>
          <w:rFonts w:ascii="Arial" w:hAnsi="Arial" w:cs="Arial"/>
          <w:color w:val="000000" w:themeColor="text1"/>
          <w:sz w:val="20"/>
          <w:szCs w:val="20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425BC6">
        <w:rPr>
          <w:rFonts w:ascii="Arial" w:hAnsi="Arial" w:cs="Arial"/>
          <w:sz w:val="20"/>
          <w:szCs w:val="20"/>
          <w14:textOutline w14:w="9525" w14:cap="rnd" w14:cmpd="sng" w14:algn="ctr">
            <w14:noFill/>
            <w14:prstDash w14:val="solid"/>
            <w14:bevel/>
          </w14:textOutline>
        </w:rPr>
        <w:tab/>
        <w:t xml:space="preserve">                                                  </w:t>
      </w:r>
    </w:p>
    <w:p w14:paraId="06DE4D4F" w14:textId="77777777" w:rsidR="005000CF" w:rsidRDefault="005000CF" w:rsidP="005000CF"/>
    <w:p w14:paraId="19488041" w14:textId="77777777" w:rsidR="005000CF" w:rsidRDefault="005000CF" w:rsidP="005000CF"/>
    <w:p w14:paraId="0D6D0C11" w14:textId="77777777" w:rsidR="005000CF" w:rsidRDefault="005000CF" w:rsidP="005000CF">
      <w:pPr>
        <w:jc w:val="center"/>
      </w:pPr>
    </w:p>
    <w:p w14:paraId="2B74A279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</w:p>
    <w:p w14:paraId="3489BB92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</w:p>
    <w:p w14:paraId="22EDB20C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</w:p>
    <w:p w14:paraId="13D44051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</w:p>
    <w:p w14:paraId="50B4219E" w14:textId="46791F9C" w:rsidR="005000CF" w:rsidRDefault="005000CF" w:rsidP="005000C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1312" behindDoc="0" locked="0" layoutInCell="1" allowOverlap="1" wp14:anchorId="27D41601" wp14:editId="0E5CE1F5">
            <wp:simplePos x="0" y="0"/>
            <wp:positionH relativeFrom="margin">
              <wp:posOffset>33655</wp:posOffset>
            </wp:positionH>
            <wp:positionV relativeFrom="margin">
              <wp:posOffset>2390775</wp:posOffset>
            </wp:positionV>
            <wp:extent cx="1227455" cy="1189990"/>
            <wp:effectExtent l="12700" t="12700" r="17145" b="165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3-06-17 at 2.43.54 PM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8" r="4445" b="3861"/>
                    <a:stretch/>
                  </pic:blipFill>
                  <pic:spPr bwMode="auto">
                    <a:xfrm>
                      <a:off x="0" y="0"/>
                      <a:ext cx="1227455" cy="1189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6"/>
          <w:szCs w:val="26"/>
        </w:rPr>
        <w:tab/>
      </w:r>
      <w:r>
        <w:rPr>
          <w:rFonts w:ascii="Arial" w:hAnsi="Arial" w:cs="Arial"/>
          <w:b/>
          <w:sz w:val="26"/>
          <w:szCs w:val="26"/>
        </w:rPr>
        <w:tab/>
      </w:r>
      <w:r>
        <w:rPr>
          <w:rFonts w:ascii="Arial" w:hAnsi="Arial" w:cs="Arial"/>
          <w:b/>
          <w:sz w:val="26"/>
          <w:szCs w:val="26"/>
        </w:rPr>
        <w:tab/>
        <w:t xml:space="preserve">    </w:t>
      </w:r>
      <w:r w:rsidRPr="00475B4F">
        <w:rPr>
          <w:rFonts w:ascii="Arial" w:hAnsi="Arial" w:cs="Arial"/>
          <w:b/>
          <w:sz w:val="26"/>
          <w:szCs w:val="26"/>
        </w:rPr>
        <w:t>Lesson 10</w:t>
      </w:r>
      <w:r w:rsidRPr="00475B4F">
        <w:rPr>
          <w:rFonts w:ascii="Arial" w:hAnsi="Arial" w:cs="Arial"/>
          <w:b/>
          <w:sz w:val="18"/>
          <w:szCs w:val="18"/>
        </w:rPr>
        <w:t>:</w:t>
      </w:r>
      <w:r w:rsidRPr="007B25F1">
        <w:rPr>
          <w:rFonts w:ascii="Arial" w:hAnsi="Arial" w:cs="Arial"/>
          <w:b/>
          <w:sz w:val="26"/>
          <w:szCs w:val="26"/>
        </w:rPr>
        <w:t xml:space="preserve"> </w:t>
      </w:r>
      <w:r>
        <w:rPr>
          <w:rFonts w:ascii="Arial" w:hAnsi="Arial" w:cs="Arial"/>
          <w:b/>
          <w:sz w:val="26"/>
          <w:szCs w:val="26"/>
        </w:rPr>
        <w:t xml:space="preserve">GOD PROMISES DAVID TO BUILD </w:t>
      </w:r>
      <w:r>
        <w:rPr>
          <w:rFonts w:ascii="Arial" w:hAnsi="Arial" w:cs="Arial"/>
          <w:b/>
          <w:sz w:val="26"/>
          <w:szCs w:val="26"/>
        </w:rPr>
        <w:tab/>
        <w:t>HIS FOREVER KINGDOM</w:t>
      </w:r>
      <w:r>
        <w:rPr>
          <w:rFonts w:ascii="Arial" w:hAnsi="Arial" w:cs="Arial"/>
          <w:b/>
          <w:sz w:val="26"/>
          <w:szCs w:val="26"/>
        </w:rPr>
        <w:tab/>
      </w:r>
      <w:r>
        <w:rPr>
          <w:rFonts w:ascii="Arial" w:hAnsi="Arial" w:cs="Arial"/>
          <w:b/>
        </w:rPr>
        <w:t xml:space="preserve">                                     </w:t>
      </w:r>
    </w:p>
    <w:p w14:paraId="297A7B19" w14:textId="77777777" w:rsidR="005000CF" w:rsidRPr="00475B4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</w:rPr>
        <w:t xml:space="preserve">    </w:t>
      </w:r>
      <w:r w:rsidRPr="007B25F1">
        <w:rPr>
          <w:rFonts w:ascii="Arial" w:hAnsi="Arial" w:cs="Arial"/>
          <w:b/>
        </w:rPr>
        <w:t>(</w:t>
      </w:r>
      <w:r>
        <w:rPr>
          <w:rFonts w:ascii="Arial" w:hAnsi="Arial" w:cs="Arial"/>
          <w:b/>
          <w:color w:val="000000"/>
          <w:shd w:val="clear" w:color="auto" w:fill="FFFFFF"/>
        </w:rPr>
        <w:t>1</w:t>
      </w:r>
      <w:r w:rsidRPr="00052B81">
        <w:rPr>
          <w:rFonts w:ascii="Arial" w:hAnsi="Arial" w:cs="Arial"/>
          <w:b/>
          <w:color w:val="000000"/>
          <w:shd w:val="clear" w:color="auto" w:fill="FFFFFF"/>
          <w:vertAlign w:val="superscript"/>
        </w:rPr>
        <w:t>st</w:t>
      </w:r>
      <w:r>
        <w:rPr>
          <w:rFonts w:ascii="Arial" w:hAnsi="Arial" w:cs="Arial"/>
          <w:b/>
          <w:color w:val="000000"/>
          <w:shd w:val="clear" w:color="auto" w:fill="FFFFFF"/>
        </w:rPr>
        <w:t xml:space="preserve"> Chronicles 17, 2 Samuel 7</w:t>
      </w:r>
      <w:r w:rsidRPr="007B25F1">
        <w:rPr>
          <w:rFonts w:ascii="Arial" w:hAnsi="Arial" w:cs="Arial"/>
          <w:b/>
          <w:color w:val="000000"/>
          <w:shd w:val="clear" w:color="auto" w:fill="FFFFFF"/>
        </w:rPr>
        <w:t>)</w:t>
      </w:r>
    </w:p>
    <w:p w14:paraId="5AD1399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279BF31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The Bible says that God had helped King David to defeat Israel’s enemies. Then David rested from all the fighting. </w:t>
      </w:r>
    </w:p>
    <w:p w14:paraId="24CA400E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7E082C7A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1C553352" wp14:editId="0B9E96ED">
            <wp:simplePos x="0" y="0"/>
            <wp:positionH relativeFrom="margin">
              <wp:posOffset>4072890</wp:posOffset>
            </wp:positionH>
            <wp:positionV relativeFrom="margin">
              <wp:posOffset>3353961</wp:posOffset>
            </wp:positionV>
            <wp:extent cx="1633855" cy="1142365"/>
            <wp:effectExtent l="12700" t="12700" r="17145" b="1333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23-06-17 at 2.44.16 PM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7" t="1496" r="1635" b="6564"/>
                    <a:stretch/>
                  </pic:blipFill>
                  <pic:spPr bwMode="auto">
                    <a:xfrm flipH="1">
                      <a:off x="0" y="0"/>
                      <a:ext cx="1633855" cy="1142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A9F4AE5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6C08EF5B" w14:textId="77777777" w:rsidR="005000CF" w:rsidRPr="00475B4F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2DD370C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One day David was sitting in his big beautiful palace. He said to Nathan the Prophet, “I am living in this big beautiful palace built on a strong foundation with strong safe walls.”</w:t>
      </w:r>
    </w:p>
    <w:p w14:paraId="239AE39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081A6C35" w14:textId="77777777" w:rsidR="005000CF" w:rsidRPr="00AE7133" w:rsidRDefault="005000CF" w:rsidP="005000CF">
      <w:pPr>
        <w:jc w:val="both"/>
        <w:rPr>
          <w:rFonts w:ascii="Arial" w:hAnsi="Arial" w:cs="Arial"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5408" behindDoc="0" locked="0" layoutInCell="1" allowOverlap="1" wp14:anchorId="5E10B62C" wp14:editId="4229990A">
            <wp:simplePos x="0" y="0"/>
            <wp:positionH relativeFrom="margin">
              <wp:posOffset>0</wp:posOffset>
            </wp:positionH>
            <wp:positionV relativeFrom="margin">
              <wp:posOffset>4409440</wp:posOffset>
            </wp:positionV>
            <wp:extent cx="2200910" cy="1142365"/>
            <wp:effectExtent l="12700" t="12700" r="8890" b="1333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3-06-17 at 2.46.15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1142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78B5D7E3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“But God is still living in a tent. That’s not right. God has only had a tent since way back when Moses made the tabernacle. </w:t>
      </w:r>
    </w:p>
    <w:p w14:paraId="732806DD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3360" behindDoc="0" locked="0" layoutInCell="1" allowOverlap="1" wp14:anchorId="50E0F36B" wp14:editId="60E72117">
            <wp:simplePos x="0" y="0"/>
            <wp:positionH relativeFrom="margin">
              <wp:posOffset>3867150</wp:posOffset>
            </wp:positionH>
            <wp:positionV relativeFrom="margin">
              <wp:posOffset>5253355</wp:posOffset>
            </wp:positionV>
            <wp:extent cx="1821180" cy="1254760"/>
            <wp:effectExtent l="12700" t="12700" r="7620" b="1524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23-06-17 at 2.45.06 PM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8" r="1335"/>
                    <a:stretch/>
                  </pic:blipFill>
                  <pic:spPr bwMode="auto">
                    <a:xfrm flipH="1">
                      <a:off x="0" y="0"/>
                      <a:ext cx="1821180" cy="1254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C3F99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4240BF67" w14:textId="77777777" w:rsidR="005000CF" w:rsidRPr="00AE7133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48FB9EB2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7803E90E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ab/>
        <w:t>I want to build a nice strong house for God.”</w:t>
      </w:r>
    </w:p>
    <w:p w14:paraId="4910A87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ab/>
        <w:t xml:space="preserve">Nathan replied to the king, “Go ahead and do it.” </w:t>
      </w:r>
    </w:p>
    <w:p w14:paraId="1F1C7431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21A238C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4384" behindDoc="0" locked="0" layoutInCell="1" allowOverlap="1" wp14:anchorId="1DED6BAA" wp14:editId="38481959">
            <wp:simplePos x="0" y="0"/>
            <wp:positionH relativeFrom="margin">
              <wp:posOffset>29845</wp:posOffset>
            </wp:positionH>
            <wp:positionV relativeFrom="margin">
              <wp:posOffset>6351012</wp:posOffset>
            </wp:positionV>
            <wp:extent cx="1038225" cy="911225"/>
            <wp:effectExtent l="12700" t="12700" r="15875" b="1587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3-06-17 at 3.08.34 PM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9" r="1335"/>
                    <a:stretch/>
                  </pic:blipFill>
                  <pic:spPr bwMode="auto">
                    <a:xfrm>
                      <a:off x="0" y="0"/>
                      <a:ext cx="1038225" cy="911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69980A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58FA9EB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But that night God told Nathan, “Go and tell my servant David that this is what God says. ‘Since I brought the Israelites out of Egypt, I have dwelt in a tabernacle.’” </w:t>
      </w:r>
    </w:p>
    <w:p w14:paraId="21A869BE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6432" behindDoc="0" locked="0" layoutInCell="1" allowOverlap="1" wp14:anchorId="410134D6" wp14:editId="6654D6D9">
            <wp:simplePos x="0" y="0"/>
            <wp:positionH relativeFrom="margin">
              <wp:posOffset>4153323</wp:posOffset>
            </wp:positionH>
            <wp:positionV relativeFrom="margin">
              <wp:posOffset>7223125</wp:posOffset>
            </wp:positionV>
            <wp:extent cx="1548707" cy="1143000"/>
            <wp:effectExtent l="12700" t="12700" r="13970" b="1270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3-06-17 at 2.46.33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707" cy="1143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4ED5086" w14:textId="77777777" w:rsidR="005000CF" w:rsidRPr="003E6A0F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2F370EDB" w14:textId="77777777" w:rsidR="005000CF" w:rsidRPr="003E6A0F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6E41A9C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“I have been moving from place to place with the tabernacle tent as my home. Did I ever say I wanted you to build me a house of wood?” (The answer is “No.”)</w:t>
      </w:r>
    </w:p>
    <w:p w14:paraId="681BC076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C32C41" wp14:editId="5D85A941">
                <wp:simplePos x="0" y="0"/>
                <wp:positionH relativeFrom="margin">
                  <wp:posOffset>-81915</wp:posOffset>
                </wp:positionH>
                <wp:positionV relativeFrom="margin">
                  <wp:posOffset>8101330</wp:posOffset>
                </wp:positionV>
                <wp:extent cx="2444750" cy="336550"/>
                <wp:effectExtent l="0" t="0" r="6350" b="6350"/>
                <wp:wrapSquare wrapText="bothSides"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623DC5" w14:textId="77777777" w:rsidR="005000CF" w:rsidRDefault="005000CF" w:rsidP="005000CF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OT5 Kids’ </w:t>
                            </w:r>
                            <w:r w:rsidRPr="00FE4A3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Notebook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4EE87B38" w14:textId="77777777" w:rsidR="005000CF" w:rsidRDefault="005000CF" w:rsidP="005000CF"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Visuals &amp; Narrative from BibleStoriesOnLine.com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32C41" id="Text Box 88" o:spid="_x0000_s1028" type="#_x0000_t202" style="position:absolute;left:0;text-align:left;margin-left:-6.45pt;margin-top:637.9pt;width:192.5pt;height:26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" fillcolor="white [3201]" stroked="f" strokeweight=".5pt">
                <v:textbox>
                  <w:txbxContent>
                    <w:p w14:paraId="37623DC5" w14:textId="77777777" w:rsidR="005000CF" w:rsidRDefault="005000CF" w:rsidP="005000CF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OT5 Kids’ </w:t>
                      </w:r>
                      <w:r w:rsidRPr="00FE4A3C">
                        <w:rPr>
                          <w:rFonts w:ascii="Arial" w:hAnsi="Arial" w:cs="Arial"/>
                          <w:sz w:val="16"/>
                          <w:szCs w:val="16"/>
                        </w:rPr>
                        <w:t>Notebook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4EE87B38" w14:textId="77777777" w:rsidR="005000CF" w:rsidRDefault="005000CF" w:rsidP="005000CF"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Visuals &amp; Narrative from BibleStoriesOnLine.com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BB3687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7CBBE297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4EF0A5A1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010EE530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 w:rsidRPr="004B45D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BB152D" wp14:editId="03285524">
                <wp:simplePos x="0" y="0"/>
                <wp:positionH relativeFrom="margin">
                  <wp:posOffset>4690110</wp:posOffset>
                </wp:positionH>
                <wp:positionV relativeFrom="margin">
                  <wp:posOffset>-50800</wp:posOffset>
                </wp:positionV>
                <wp:extent cx="1108075" cy="21971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219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4BA1C5" w14:textId="77777777" w:rsidR="005000CF" w:rsidRDefault="005000CF" w:rsidP="005000CF">
                            <w:pPr>
                              <w:spacing w:line="180" w:lineRule="auto"/>
                            </w:pP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Lesson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10 </w:t>
                            </w: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Pg.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B152D" id="Text Box 22" o:spid="_x0000_s1029" type="#_x0000_t202" style="position:absolute;left:0;text-align:left;margin-left:369.3pt;margin-top:-4pt;width:87.25pt;height:17.3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" fillcolor="white [3201]" stroked="f" strokeweight=".5pt">
                <v:textbox>
                  <w:txbxContent>
                    <w:p w14:paraId="744BA1C5" w14:textId="77777777" w:rsidR="005000CF" w:rsidRDefault="005000CF" w:rsidP="005000CF">
                      <w:pPr>
                        <w:spacing w:line="180" w:lineRule="auto"/>
                      </w:pP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Lesson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10 </w:t>
                      </w: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Pg.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67456" behindDoc="0" locked="0" layoutInCell="1" allowOverlap="1" wp14:anchorId="3D56E7DF" wp14:editId="4A0A2CC8">
            <wp:simplePos x="0" y="0"/>
            <wp:positionH relativeFrom="margin">
              <wp:posOffset>0</wp:posOffset>
            </wp:positionH>
            <wp:positionV relativeFrom="margin">
              <wp:posOffset>148064</wp:posOffset>
            </wp:positionV>
            <wp:extent cx="1227455" cy="1189990"/>
            <wp:effectExtent l="12700" t="12700" r="17145" b="165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3-06-17 at 2.43.54 PM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8" r="4445" b="3861"/>
                    <a:stretch/>
                  </pic:blipFill>
                  <pic:spPr bwMode="auto">
                    <a:xfrm>
                      <a:off x="0" y="0"/>
                      <a:ext cx="1227455" cy="1189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7B11CB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13666AC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God said to David, “I took you from the pasture tending the sheep. I made you the leader over my people Israel. I have always been with you. Now I will make your name great like the names of the greatest men on earth.” </w:t>
      </w:r>
    </w:p>
    <w:p w14:paraId="5B1BCF1D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72576" behindDoc="0" locked="0" layoutInCell="1" allowOverlap="1" wp14:anchorId="0364CC2D" wp14:editId="4CF993D1">
            <wp:simplePos x="0" y="0"/>
            <wp:positionH relativeFrom="margin">
              <wp:posOffset>3300988</wp:posOffset>
            </wp:positionH>
            <wp:positionV relativeFrom="margin">
              <wp:posOffset>1115276</wp:posOffset>
            </wp:positionV>
            <wp:extent cx="2432050" cy="1381760"/>
            <wp:effectExtent l="12700" t="12700" r="19050" b="1524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23-06-17 at 2.47.09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1381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57A2A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028C91B3" w14:textId="77777777" w:rsidR="005000CF" w:rsidRPr="00475B4F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65BE3DD7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4E575BB1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“And I will make a place for my people so they can have a home of their own. Wicked people won’t be able to keep you down. And I will give you rest from all your enemies.”</w:t>
      </w:r>
    </w:p>
    <w:p w14:paraId="08656614" w14:textId="77777777" w:rsidR="005000CF" w:rsidRPr="0070318A" w:rsidRDefault="005000CF" w:rsidP="005000CF">
      <w:pPr>
        <w:jc w:val="both"/>
        <w:rPr>
          <w:rFonts w:ascii="Arial" w:hAnsi="Arial" w:cs="Arial"/>
          <w:color w:val="000000"/>
          <w:sz w:val="16"/>
          <w:szCs w:val="16"/>
          <w:shd w:val="clear" w:color="auto" w:fill="FFFFFF"/>
        </w:rPr>
      </w:pPr>
    </w:p>
    <w:p w14:paraId="3509B966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73600" behindDoc="0" locked="0" layoutInCell="1" allowOverlap="1" wp14:anchorId="1DA89EFB" wp14:editId="68E7C5CB">
            <wp:simplePos x="0" y="0"/>
            <wp:positionH relativeFrom="margin">
              <wp:posOffset>4152900</wp:posOffset>
            </wp:positionH>
            <wp:positionV relativeFrom="margin">
              <wp:posOffset>2760722</wp:posOffset>
            </wp:positionV>
            <wp:extent cx="1579880" cy="1381125"/>
            <wp:effectExtent l="12700" t="12700" r="7620" b="1587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23-06-17 at 2.47.59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1381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71552" behindDoc="0" locked="0" layoutInCell="1" allowOverlap="1" wp14:anchorId="1E9BE8F2" wp14:editId="5E444A7A">
            <wp:simplePos x="0" y="0"/>
            <wp:positionH relativeFrom="margin">
              <wp:posOffset>-2798</wp:posOffset>
            </wp:positionH>
            <wp:positionV relativeFrom="margin">
              <wp:posOffset>2766749</wp:posOffset>
            </wp:positionV>
            <wp:extent cx="1844040" cy="1377950"/>
            <wp:effectExtent l="12700" t="12700" r="10160" b="1905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23-06-17 at 2.51.02 PM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7" r="7240" b="5762"/>
                    <a:stretch/>
                  </pic:blipFill>
                  <pic:spPr bwMode="auto">
                    <a:xfrm>
                      <a:off x="0" y="0"/>
                      <a:ext cx="1844040" cy="1377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1A575E" w14:textId="77777777" w:rsidR="005000CF" w:rsidRPr="002766B4" w:rsidRDefault="005000CF" w:rsidP="005000CF">
      <w:pPr>
        <w:jc w:val="both"/>
        <w:rPr>
          <w:rFonts w:ascii="Arial" w:hAnsi="Arial" w:cs="Arial"/>
          <w:color w:val="000000"/>
          <w:sz w:val="2"/>
          <w:szCs w:val="2"/>
          <w:shd w:val="clear" w:color="auto" w:fill="FFFFFF"/>
        </w:rPr>
      </w:pPr>
    </w:p>
    <w:p w14:paraId="7A969EC4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“</w:t>
      </w:r>
      <w:r w:rsidRPr="00A143FB">
        <w:rPr>
          <w:rFonts w:ascii="Arial" w:hAnsi="Arial" w:cs="Arial"/>
          <w:i/>
          <w:color w:val="000000"/>
          <w:shd w:val="clear" w:color="auto" w:fill="FFFFFF"/>
        </w:rPr>
        <w:t>I will establish a house for you</w:t>
      </w:r>
      <w:r>
        <w:rPr>
          <w:rFonts w:ascii="Arial" w:hAnsi="Arial" w:cs="Arial"/>
          <w:color w:val="000000"/>
          <w:shd w:val="clear" w:color="auto" w:fill="FFFFFF"/>
        </w:rPr>
        <w:t xml:space="preserve">. When your days are over, I will raise up someone from your family. He will build a house for my name. His kingdom will be forever. I will be His Father and He will be my Son. So, your house will   last forever.” </w:t>
      </w:r>
    </w:p>
    <w:p w14:paraId="7F55BB70" w14:textId="77777777" w:rsidR="005000CF" w:rsidRDefault="005000CF" w:rsidP="005000CF">
      <w:pPr>
        <w:jc w:val="both"/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74624" behindDoc="0" locked="0" layoutInCell="1" allowOverlap="1" wp14:anchorId="7CEA1DDB" wp14:editId="3C885E35">
            <wp:simplePos x="0" y="0"/>
            <wp:positionH relativeFrom="margin">
              <wp:posOffset>432435</wp:posOffset>
            </wp:positionH>
            <wp:positionV relativeFrom="margin">
              <wp:posOffset>4329853</wp:posOffset>
            </wp:positionV>
            <wp:extent cx="1069340" cy="1382395"/>
            <wp:effectExtent l="12700" t="12700" r="10160" b="1460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3-06-17 at 2.49.35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40" cy="1382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4A9CE" w14:textId="77777777" w:rsidR="005000CF" w:rsidRDefault="005000CF" w:rsidP="005000CF">
      <w:pPr>
        <w:jc w:val="both"/>
        <w:rPr>
          <w:rFonts w:ascii="Arial" w:hAnsi="Arial" w:cs="Arial"/>
          <w:b/>
          <w:color w:val="000000"/>
          <w:shd w:val="clear" w:color="auto" w:fill="FFFFFF"/>
        </w:rPr>
      </w:pPr>
    </w:p>
    <w:p w14:paraId="28F30FE4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  God promised David that </w:t>
      </w:r>
      <w:r w:rsidRPr="002766B4">
        <w:rPr>
          <w:rFonts w:ascii="Arial" w:hAnsi="Arial" w:cs="Arial"/>
          <w:b/>
          <w:color w:val="000000"/>
          <w:shd w:val="clear" w:color="auto" w:fill="FFFFFF"/>
        </w:rPr>
        <w:t xml:space="preserve">SOMEONE FROM </w:t>
      </w:r>
      <w:r>
        <w:rPr>
          <w:rFonts w:ascii="Arial" w:hAnsi="Arial" w:cs="Arial"/>
          <w:b/>
          <w:color w:val="000000"/>
          <w:shd w:val="clear" w:color="auto" w:fill="FFFFFF"/>
        </w:rPr>
        <w:t>HIS</w:t>
      </w:r>
      <w:r w:rsidRPr="002766B4">
        <w:rPr>
          <w:rFonts w:ascii="Arial" w:hAnsi="Arial" w:cs="Arial"/>
          <w:b/>
          <w:color w:val="000000"/>
          <w:shd w:val="clear" w:color="auto" w:fill="FFFFFF"/>
        </w:rPr>
        <w:t xml:space="preserve"> FAMILY WILL SIT ON </w:t>
      </w:r>
      <w:r>
        <w:rPr>
          <w:rFonts w:ascii="Arial" w:hAnsi="Arial" w:cs="Arial"/>
          <w:b/>
          <w:color w:val="000000"/>
          <w:shd w:val="clear" w:color="auto" w:fill="FFFFFF"/>
        </w:rPr>
        <w:t>DAVID’S</w:t>
      </w:r>
      <w:r w:rsidRPr="002766B4">
        <w:rPr>
          <w:rFonts w:ascii="Arial" w:hAnsi="Arial" w:cs="Arial"/>
          <w:b/>
          <w:color w:val="000000"/>
          <w:shd w:val="clear" w:color="auto" w:fill="FFFFFF"/>
        </w:rPr>
        <w:t xml:space="preserve"> THRONE</w:t>
      </w:r>
      <w:r>
        <w:rPr>
          <w:rFonts w:ascii="Arial" w:hAnsi="Arial" w:cs="Arial"/>
          <w:b/>
          <w:color w:val="000000"/>
          <w:shd w:val="clear" w:color="auto" w:fill="FFFFFF"/>
        </w:rPr>
        <w:t xml:space="preserve"> AS </w:t>
      </w:r>
      <w:r w:rsidRPr="002766B4">
        <w:rPr>
          <w:rFonts w:ascii="Arial" w:hAnsi="Arial" w:cs="Arial"/>
          <w:b/>
          <w:color w:val="000000"/>
          <w:shd w:val="clear" w:color="auto" w:fill="FFFFFF"/>
        </w:rPr>
        <w:t>THE FOREVER KING</w:t>
      </w:r>
      <w:r>
        <w:rPr>
          <w:rFonts w:ascii="Arial" w:hAnsi="Arial" w:cs="Arial"/>
          <w:color w:val="000000"/>
          <w:shd w:val="clear" w:color="auto" w:fill="FFFFFF"/>
        </w:rPr>
        <w:t xml:space="preserve">! </w:t>
      </w:r>
    </w:p>
    <w:p w14:paraId="0FB55F52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David prayed to God. David was so happy that God had given     </w:t>
      </w:r>
    </w:p>
    <w:p w14:paraId="3C1676D3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   him this wonderful promise. God had told him about His </w:t>
      </w:r>
    </w:p>
    <w:p w14:paraId="44D952AC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 plan for the future! </w:t>
      </w:r>
    </w:p>
    <w:p w14:paraId="6045580A" w14:textId="77777777" w:rsidR="005000CF" w:rsidRPr="0070318A" w:rsidRDefault="005000CF" w:rsidP="005000CF">
      <w:pPr>
        <w:jc w:val="both"/>
        <w:rPr>
          <w:rFonts w:ascii="Arial" w:hAnsi="Arial" w:cs="Arial"/>
          <w:color w:val="000000"/>
          <w:sz w:val="10"/>
          <w:szCs w:val="10"/>
          <w:shd w:val="clear" w:color="auto" w:fill="FFFFFF"/>
        </w:rPr>
      </w:pPr>
    </w:p>
    <w:p w14:paraId="5F4F6361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</w:p>
    <w:p w14:paraId="03A461B9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692F6A3" wp14:editId="5F0CADD2">
            <wp:simplePos x="0" y="0"/>
            <wp:positionH relativeFrom="margin">
              <wp:posOffset>3802380</wp:posOffset>
            </wp:positionH>
            <wp:positionV relativeFrom="margin">
              <wp:posOffset>5866553</wp:posOffset>
            </wp:positionV>
            <wp:extent cx="1871345" cy="1413510"/>
            <wp:effectExtent l="12700" t="12700" r="8255" b="889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3-06-17 at 2.52.14 PM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36"/>
                    <a:stretch/>
                  </pic:blipFill>
                  <pic:spPr bwMode="auto">
                    <a:xfrm>
                      <a:off x="0" y="0"/>
                      <a:ext cx="1871345" cy="1413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00000"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04752CA1" wp14:editId="1E3DE013">
            <wp:simplePos x="0" y="0"/>
            <wp:positionH relativeFrom="margin">
              <wp:posOffset>36195</wp:posOffset>
            </wp:positionH>
            <wp:positionV relativeFrom="margin">
              <wp:posOffset>5892588</wp:posOffset>
            </wp:positionV>
            <wp:extent cx="2153920" cy="1379220"/>
            <wp:effectExtent l="12700" t="12700" r="17780" b="1778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3-06-17 at 2.50.26 PM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/>
                    <a:stretch/>
                  </pic:blipFill>
                  <pic:spPr bwMode="auto">
                    <a:xfrm>
                      <a:off x="0" y="0"/>
                      <a:ext cx="2153920" cy="13792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5B5BF" w14:textId="77777777" w:rsidR="005000CF" w:rsidRDefault="005000CF" w:rsidP="005000CF">
      <w:pPr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David praised God for making this </w:t>
      </w:r>
      <w:r w:rsidRPr="0070318A">
        <w:rPr>
          <w:rFonts w:ascii="Arial" w:hAnsi="Arial" w:cs="Arial"/>
          <w:b/>
          <w:color w:val="000000"/>
          <w:shd w:val="clear" w:color="auto" w:fill="FFFFFF"/>
        </w:rPr>
        <w:t>COVENANT</w:t>
      </w:r>
      <w:r>
        <w:rPr>
          <w:rFonts w:ascii="Arial" w:hAnsi="Arial" w:cs="Arial"/>
          <w:color w:val="000000"/>
          <w:shd w:val="clear" w:color="auto" w:fill="FFFFFF"/>
        </w:rPr>
        <w:t xml:space="preserve"> with him. He praised God for His promise to build His forever house.</w:t>
      </w:r>
    </w:p>
    <w:p w14:paraId="115A3B6E" w14:textId="77777777" w:rsidR="005000CF" w:rsidRDefault="005000CF" w:rsidP="005000CF">
      <w:pPr>
        <w:jc w:val="center"/>
        <w:rPr>
          <w:rFonts w:ascii="Arial" w:hAnsi="Arial" w:cs="Arial"/>
          <w:color w:val="000000"/>
          <w:shd w:val="clear" w:color="auto" w:fill="FFFFFF"/>
        </w:rPr>
      </w:pPr>
    </w:p>
    <w:p w14:paraId="4DA692AC" w14:textId="77777777" w:rsidR="005000CF" w:rsidRDefault="005000CF" w:rsidP="005000CF">
      <w:pPr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David said, “Do as You promised, so that your name will be great forever!”</w:t>
      </w:r>
    </w:p>
    <w:p w14:paraId="0A55B4AB" w14:textId="77777777" w:rsidR="005000CF" w:rsidRDefault="005000CF" w:rsidP="005000CF">
      <w:pPr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God keeps His promises. Later, God sent His Son Jesus to be the </w:t>
      </w:r>
      <w:r w:rsidRPr="0070318A">
        <w:rPr>
          <w:rFonts w:ascii="Arial" w:hAnsi="Arial" w:cs="Arial"/>
          <w:b/>
          <w:color w:val="000000"/>
          <w:shd w:val="clear" w:color="auto" w:fill="FFFFFF"/>
        </w:rPr>
        <w:t>FOREVER KING</w:t>
      </w:r>
      <w:r>
        <w:rPr>
          <w:rFonts w:ascii="Arial" w:hAnsi="Arial" w:cs="Arial"/>
          <w:color w:val="000000"/>
          <w:shd w:val="clear" w:color="auto" w:fill="FFFFFF"/>
        </w:rPr>
        <w:t>!</w:t>
      </w:r>
    </w:p>
    <w:p w14:paraId="1500B1FB" w14:textId="77777777" w:rsidR="005000CF" w:rsidRPr="00052B81" w:rsidRDefault="005000CF" w:rsidP="005000CF">
      <w:pPr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CA0C99" wp14:editId="50521F4D">
                <wp:simplePos x="0" y="0"/>
                <wp:positionH relativeFrom="margin">
                  <wp:posOffset>3347085</wp:posOffset>
                </wp:positionH>
                <wp:positionV relativeFrom="margin">
                  <wp:posOffset>7973483</wp:posOffset>
                </wp:positionV>
                <wp:extent cx="2444750" cy="336550"/>
                <wp:effectExtent l="0" t="0" r="6350" b="635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972AA" w14:textId="77777777" w:rsidR="005000CF" w:rsidRDefault="005000CF" w:rsidP="005000CF">
                            <w:pPr>
                              <w:jc w:val="right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OT5 Kids’ </w:t>
                            </w:r>
                            <w:r w:rsidRPr="00FE4A3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Notebook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07309DC2" w14:textId="77777777" w:rsidR="005000CF" w:rsidRDefault="005000CF" w:rsidP="005000CF">
                            <w:pPr>
                              <w:jc w:val="right"/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Visuals &amp; Narrative from BibleStoriesOnLine.com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A0C99" id="Text Box 15" o:spid="_x0000_s1030" type="#_x0000_t202" style="position:absolute;left:0;text-align:left;margin-left:263.55pt;margin-top:627.85pt;width:192.5pt;height:26.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" fillcolor="white [3201]" stroked="f" strokeweight=".5pt">
                <v:textbox>
                  <w:txbxContent>
                    <w:p w14:paraId="0D7972AA" w14:textId="77777777" w:rsidR="005000CF" w:rsidRDefault="005000CF" w:rsidP="005000CF">
                      <w:pPr>
                        <w:jc w:val="right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OT5 Kids’ </w:t>
                      </w:r>
                      <w:r w:rsidRPr="00FE4A3C">
                        <w:rPr>
                          <w:rFonts w:ascii="Arial" w:hAnsi="Arial" w:cs="Arial"/>
                          <w:sz w:val="16"/>
                          <w:szCs w:val="16"/>
                        </w:rPr>
                        <w:t>Notebook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07309DC2" w14:textId="77777777" w:rsidR="005000CF" w:rsidRDefault="005000CF" w:rsidP="005000CF">
                      <w:pPr>
                        <w:jc w:val="right"/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Visuals &amp; Narrative from BibleStoriesOnLine.com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56B8A3F4" w14:textId="77777777" w:rsidR="005000CF" w:rsidRDefault="005000CF" w:rsidP="005000CF"/>
    <w:p w14:paraId="0476A335" w14:textId="77777777" w:rsidR="005000CF" w:rsidRDefault="005000CF" w:rsidP="005000CF"/>
    <w:p w14:paraId="565FDA61" w14:textId="77777777" w:rsidR="005000CF" w:rsidRDefault="005000CF" w:rsidP="005000CF"/>
    <w:p w14:paraId="3649A8EF" w14:textId="77777777" w:rsidR="005000CF" w:rsidRDefault="005000CF" w:rsidP="005000CF"/>
    <w:p w14:paraId="42E2AFAB" w14:textId="77777777" w:rsidR="005000CF" w:rsidRDefault="005000CF" w:rsidP="005000CF"/>
    <w:p w14:paraId="0D79FA9B" w14:textId="77777777" w:rsidR="005000CF" w:rsidRDefault="005000CF" w:rsidP="005000CF">
      <w:pPr>
        <w:jc w:val="center"/>
      </w:pPr>
    </w:p>
    <w:p w14:paraId="1B8FCABA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</w:p>
    <w:p w14:paraId="766100CF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  </w:t>
      </w:r>
    </w:p>
    <w:p w14:paraId="0268EABB" w14:textId="77777777" w:rsidR="005000CF" w:rsidRPr="006166E0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</w:t>
      </w:r>
      <w:r>
        <w:rPr>
          <w:rFonts w:ascii="Arial" w:hAnsi="Arial" w:cs="Arial"/>
          <w:sz w:val="26"/>
          <w:szCs w:val="26"/>
        </w:rPr>
        <w:tab/>
      </w:r>
      <w:r w:rsidRPr="006166E0">
        <w:rPr>
          <w:rFonts w:ascii="Arial" w:hAnsi="Arial" w:cs="Arial"/>
          <w:sz w:val="26"/>
          <w:szCs w:val="26"/>
        </w:rPr>
        <w:t>PRIMARY GRADES ACTIVITY</w:t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79879F04" wp14:editId="62EC58AF">
            <wp:simplePos x="0" y="0"/>
            <wp:positionH relativeFrom="margin">
              <wp:posOffset>741571</wp:posOffset>
            </wp:positionH>
            <wp:positionV relativeFrom="margin">
              <wp:posOffset>464930</wp:posOffset>
            </wp:positionV>
            <wp:extent cx="1704975" cy="3168650"/>
            <wp:effectExtent l="0" t="0" r="0" b="635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23-06-22 at 3.26.37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45D9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1311B6" wp14:editId="169B2852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1108075" cy="21971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219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549378" w14:textId="77777777" w:rsidR="005000CF" w:rsidRDefault="005000CF" w:rsidP="005000CF">
                            <w:pPr>
                              <w:spacing w:line="180" w:lineRule="auto"/>
                            </w:pP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Lesson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10 </w:t>
                            </w: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Pg.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311B6" id="Text Box 19" o:spid="_x0000_s1031" type="#_x0000_t202" style="position:absolute;margin-left:36.05pt;margin-top:0;width:87.25pt;height:17.3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" fillcolor="white [3201]" stroked="f" strokeweight=".5pt">
                <v:textbox>
                  <w:txbxContent>
                    <w:p w14:paraId="56549378" w14:textId="77777777" w:rsidR="005000CF" w:rsidRDefault="005000CF" w:rsidP="005000CF">
                      <w:pPr>
                        <w:spacing w:line="180" w:lineRule="auto"/>
                      </w:pP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Lesson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10 </w:t>
                      </w: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Pg.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E01C035" w14:textId="77777777" w:rsidR="005000CF" w:rsidRPr="007D2A67" w:rsidRDefault="005000CF" w:rsidP="005000CF">
      <w:pPr>
        <w:rPr>
          <w:sz w:val="10"/>
          <w:szCs w:val="10"/>
        </w:rPr>
      </w:pPr>
      <w:r>
        <w:t xml:space="preserve">   </w:t>
      </w:r>
    </w:p>
    <w:p w14:paraId="7437748A" w14:textId="77777777" w:rsidR="005000CF" w:rsidRPr="006166E0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</w:t>
      </w:r>
      <w:r w:rsidRPr="006166E0">
        <w:rPr>
          <w:rFonts w:ascii="Arial" w:hAnsi="Arial" w:cs="Arial"/>
          <w:sz w:val="26"/>
          <w:szCs w:val="26"/>
        </w:rPr>
        <w:t xml:space="preserve">COLOR THE PICTURE OF GOD’S </w:t>
      </w:r>
      <w:r>
        <w:rPr>
          <w:rFonts w:ascii="Arial" w:hAnsi="Arial" w:cs="Arial"/>
          <w:sz w:val="26"/>
          <w:szCs w:val="26"/>
        </w:rPr>
        <w:t xml:space="preserve">    </w:t>
      </w:r>
      <w:r>
        <w:rPr>
          <w:rFonts w:ascii="Arial" w:hAnsi="Arial" w:cs="Arial"/>
          <w:sz w:val="26"/>
          <w:szCs w:val="26"/>
        </w:rPr>
        <w:tab/>
        <w:t xml:space="preserve"> 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  <w:t xml:space="preserve">      </w:t>
      </w:r>
      <w:r w:rsidRPr="006166E0">
        <w:rPr>
          <w:rFonts w:ascii="Arial" w:hAnsi="Arial" w:cs="Arial"/>
          <w:sz w:val="26"/>
          <w:szCs w:val="26"/>
        </w:rPr>
        <w:t>PROMISE TO DAVID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tab/>
      </w:r>
    </w:p>
    <w:p w14:paraId="0E7EC753" w14:textId="77777777" w:rsidR="005000CF" w:rsidRDefault="005000CF" w:rsidP="005000CF"/>
    <w:p w14:paraId="30B171ED" w14:textId="77777777" w:rsidR="005000CF" w:rsidRDefault="005000CF" w:rsidP="005000CF"/>
    <w:p w14:paraId="226C6279" w14:textId="77777777" w:rsidR="005000CF" w:rsidRDefault="005000CF" w:rsidP="005000CF">
      <w:r>
        <w:tab/>
      </w:r>
      <w:r>
        <w:tab/>
      </w:r>
    </w:p>
    <w:p w14:paraId="330A7979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33E2F5AB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24F76B61" w14:textId="77777777" w:rsidR="005000CF" w:rsidRPr="006166E0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            </w:t>
      </w:r>
    </w:p>
    <w:p w14:paraId="42DF1BF0" w14:textId="77777777" w:rsidR="005000CF" w:rsidRPr="006166E0" w:rsidRDefault="005000CF" w:rsidP="005000CF">
      <w:pPr>
        <w:rPr>
          <w:rFonts w:ascii="Arial" w:hAnsi="Arial" w:cs="Arial"/>
          <w:sz w:val="26"/>
          <w:szCs w:val="26"/>
        </w:rPr>
      </w:pPr>
    </w:p>
    <w:p w14:paraId="043FACC5" w14:textId="77777777" w:rsidR="005000CF" w:rsidRDefault="005000CF" w:rsidP="005000CF">
      <w:r>
        <w:rPr>
          <w:noProof/>
        </w:rPr>
        <w:drawing>
          <wp:anchor distT="0" distB="0" distL="114300" distR="114300" simplePos="0" relativeHeight="251679744" behindDoc="0" locked="0" layoutInCell="1" allowOverlap="1" wp14:anchorId="596683EA" wp14:editId="4CDF95B4">
            <wp:simplePos x="0" y="0"/>
            <wp:positionH relativeFrom="margin">
              <wp:posOffset>1163320</wp:posOffset>
            </wp:positionH>
            <wp:positionV relativeFrom="margin">
              <wp:posOffset>2389505</wp:posOffset>
            </wp:positionV>
            <wp:extent cx="3845560" cy="5024120"/>
            <wp:effectExtent l="12700" t="12700" r="15240" b="1778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23-06-22 at 3.43.12 PM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6" r="8777" b="4705"/>
                    <a:stretch/>
                  </pic:blipFill>
                  <pic:spPr bwMode="auto">
                    <a:xfrm>
                      <a:off x="0" y="0"/>
                      <a:ext cx="3845560" cy="50241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7EF13C" wp14:editId="78F95246">
                <wp:simplePos x="0" y="0"/>
                <wp:positionH relativeFrom="margin">
                  <wp:posOffset>484067</wp:posOffset>
                </wp:positionH>
                <wp:positionV relativeFrom="margin">
                  <wp:posOffset>8000365</wp:posOffset>
                </wp:positionV>
                <wp:extent cx="1450340" cy="362585"/>
                <wp:effectExtent l="0" t="0" r="0" b="5715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3625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021BC8" w14:textId="77777777" w:rsidR="005000CF" w:rsidRDefault="005000CF" w:rsidP="005000CF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OT5 Kids’ </w:t>
                            </w:r>
                            <w:r w:rsidRPr="00FE4A3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Notebook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55F0C469" w14:textId="77777777" w:rsidR="005000CF" w:rsidRPr="006166E0" w:rsidRDefault="005000CF" w:rsidP="005000CF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Picture from Gospel Project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EF13C" id="Text Box 21" o:spid="_x0000_s1032" type="#_x0000_t202" style="position:absolute;margin-left:38.1pt;margin-top:629.95pt;width:114.2pt;height:28.5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" fillcolor="white [3201]" stroked="f" strokeweight=".5pt">
                <v:textbox>
                  <w:txbxContent>
                    <w:p w14:paraId="72021BC8" w14:textId="77777777" w:rsidR="005000CF" w:rsidRDefault="005000CF" w:rsidP="005000CF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OT5 Kids’ </w:t>
                      </w:r>
                      <w:r w:rsidRPr="00FE4A3C">
                        <w:rPr>
                          <w:rFonts w:ascii="Arial" w:hAnsi="Arial" w:cs="Arial"/>
                          <w:sz w:val="16"/>
                          <w:szCs w:val="16"/>
                        </w:rPr>
                        <w:t>Notebook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55F0C469" w14:textId="77777777" w:rsidR="005000CF" w:rsidRPr="006166E0" w:rsidRDefault="005000CF" w:rsidP="005000CF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Picture from Gospel Project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19D3A83B" w14:textId="77777777" w:rsidR="005000CF" w:rsidRDefault="005000CF" w:rsidP="005000CF"/>
    <w:p w14:paraId="67E9AEC8" w14:textId="77777777" w:rsidR="005000CF" w:rsidRDefault="005000CF" w:rsidP="005000CF"/>
    <w:p w14:paraId="0AE31636" w14:textId="77777777" w:rsidR="005000CF" w:rsidRDefault="005000CF" w:rsidP="005000CF"/>
    <w:p w14:paraId="44D7CA24" w14:textId="77777777" w:rsidR="005000CF" w:rsidRDefault="005000CF" w:rsidP="005000CF"/>
    <w:p w14:paraId="2572AD95" w14:textId="77777777" w:rsidR="005000CF" w:rsidRDefault="005000CF" w:rsidP="005000CF"/>
    <w:p w14:paraId="3B79F330" w14:textId="77777777" w:rsidR="005000CF" w:rsidRDefault="005000CF" w:rsidP="005000CF"/>
    <w:p w14:paraId="50734BE8" w14:textId="77777777" w:rsidR="005000CF" w:rsidRDefault="005000CF" w:rsidP="005000CF"/>
    <w:p w14:paraId="7233EA74" w14:textId="77777777" w:rsidR="005000CF" w:rsidRDefault="005000CF" w:rsidP="005000CF"/>
    <w:p w14:paraId="4CB668EA" w14:textId="77777777" w:rsidR="005000CF" w:rsidRDefault="005000CF" w:rsidP="005000CF"/>
    <w:p w14:paraId="0CE3ADC1" w14:textId="77777777" w:rsidR="005000CF" w:rsidRDefault="005000CF" w:rsidP="005000CF"/>
    <w:p w14:paraId="158D894D" w14:textId="77777777" w:rsidR="005000CF" w:rsidRDefault="005000CF" w:rsidP="005000CF"/>
    <w:p w14:paraId="71D90DAF" w14:textId="77777777" w:rsidR="005000CF" w:rsidRDefault="005000CF" w:rsidP="005000CF"/>
    <w:p w14:paraId="2EEEF40D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20156BC5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70D41E42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1499C4F0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6A24E182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23EC2C84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</w:p>
    <w:p w14:paraId="36749A32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324C4CA0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34247582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75BCDED4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69BD6CB7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23009282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68013986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1208C1A5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74F982FF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23236959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208D46C9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66E1637C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</w:p>
    <w:p w14:paraId="6FB27D69" w14:textId="77777777" w:rsidR="005000CF" w:rsidRDefault="005000CF" w:rsidP="005000C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br w:type="page"/>
      </w:r>
    </w:p>
    <w:p w14:paraId="2D821E88" w14:textId="77777777" w:rsidR="005000CF" w:rsidRDefault="005000CF" w:rsidP="005000CF">
      <w:pPr>
        <w:jc w:val="center"/>
        <w:rPr>
          <w:rFonts w:ascii="Arial" w:hAnsi="Arial" w:cs="Arial"/>
          <w:sz w:val="26"/>
          <w:szCs w:val="26"/>
        </w:rPr>
      </w:pPr>
      <w:r w:rsidRPr="004B45D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D65293" wp14:editId="2C2A90B8">
                <wp:simplePos x="0" y="0"/>
                <wp:positionH relativeFrom="margin">
                  <wp:posOffset>4568190</wp:posOffset>
                </wp:positionH>
                <wp:positionV relativeFrom="margin">
                  <wp:posOffset>-139809</wp:posOffset>
                </wp:positionV>
                <wp:extent cx="1108075" cy="219710"/>
                <wp:effectExtent l="0" t="0" r="0" b="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8075" cy="219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EEBD83" w14:textId="77777777" w:rsidR="005000CF" w:rsidRDefault="005000CF" w:rsidP="005000CF">
                            <w:pPr>
                              <w:spacing w:line="180" w:lineRule="auto"/>
                            </w:pP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Lesson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10 </w:t>
                            </w:r>
                            <w:r w:rsidRPr="00EB21DE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Pg.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65293" id="Text Box 23" o:spid="_x0000_s1033" type="#_x0000_t202" style="position:absolute;left:0;text-align:left;margin-left:359.7pt;margin-top:-11pt;width:87.25pt;height:17.3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" fillcolor="white [3201]" stroked="f" strokeweight=".5pt">
                <v:textbox>
                  <w:txbxContent>
                    <w:p w14:paraId="2BEEBD83" w14:textId="77777777" w:rsidR="005000CF" w:rsidRDefault="005000CF" w:rsidP="005000CF">
                      <w:pPr>
                        <w:spacing w:line="180" w:lineRule="auto"/>
                      </w:pP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Lesson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10 </w:t>
                      </w:r>
                      <w:r w:rsidRPr="00EB21DE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Pg.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3DA04C5" w14:textId="77777777" w:rsidR="005000CF" w:rsidRDefault="005000CF" w:rsidP="005000CF">
      <w:pPr>
        <w:jc w:val="center"/>
        <w:rPr>
          <w:noProof/>
        </w:rPr>
      </w:pPr>
      <w:r>
        <w:rPr>
          <w:rFonts w:ascii="Arial" w:hAnsi="Arial" w:cs="Arial"/>
          <w:sz w:val="26"/>
          <w:szCs w:val="26"/>
        </w:rPr>
        <w:t>UPPER</w:t>
      </w:r>
      <w:r w:rsidRPr="006166E0">
        <w:rPr>
          <w:rFonts w:ascii="Arial" w:hAnsi="Arial" w:cs="Arial"/>
          <w:sz w:val="26"/>
          <w:szCs w:val="26"/>
        </w:rPr>
        <w:t xml:space="preserve"> GRADES ACTIVITY</w:t>
      </w:r>
      <w:r>
        <w:rPr>
          <w:noProof/>
        </w:rPr>
        <w:t xml:space="preserve"> </w:t>
      </w:r>
    </w:p>
    <w:p w14:paraId="0DF5F0B5" w14:textId="77777777" w:rsidR="005000CF" w:rsidRDefault="005000CF" w:rsidP="005000CF">
      <w:pPr>
        <w:jc w:val="center"/>
      </w:pPr>
    </w:p>
    <w:p w14:paraId="2F1FFC0A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  <w:r w:rsidRPr="00E41200">
        <w:rPr>
          <w:rFonts w:ascii="Arial" w:hAnsi="Arial" w:cs="Arial"/>
          <w:b/>
          <w:sz w:val="26"/>
          <w:szCs w:val="26"/>
        </w:rPr>
        <w:t>God made a COVENANT (or PROMISE) with DAVID.</w:t>
      </w:r>
    </w:p>
    <w:p w14:paraId="7914CC84" w14:textId="77777777" w:rsidR="005000CF" w:rsidRDefault="005000CF" w:rsidP="005000CF">
      <w:pPr>
        <w:jc w:val="center"/>
        <w:rPr>
          <w:rFonts w:ascii="Arial" w:hAnsi="Arial" w:cs="Arial"/>
          <w:b/>
          <w:sz w:val="26"/>
          <w:szCs w:val="26"/>
        </w:rPr>
      </w:pPr>
    </w:p>
    <w:p w14:paraId="2DF6EFB2" w14:textId="77777777" w:rsidR="005000CF" w:rsidRDefault="005000CF" w:rsidP="005000CF">
      <w:pPr>
        <w:jc w:val="center"/>
        <w:rPr>
          <w:rFonts w:ascii="Marker Felt Thin" w:hAnsi="Marker Felt Thin" w:cs="Arial"/>
          <w:b/>
          <w:sz w:val="26"/>
          <w:szCs w:val="26"/>
        </w:rPr>
      </w:pPr>
      <w:r w:rsidRPr="002C1170">
        <w:rPr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77FEA8F9" wp14:editId="7FA55941">
            <wp:simplePos x="0" y="0"/>
            <wp:positionH relativeFrom="margin">
              <wp:posOffset>3897443</wp:posOffset>
            </wp:positionH>
            <wp:positionV relativeFrom="margin">
              <wp:posOffset>993869</wp:posOffset>
            </wp:positionV>
            <wp:extent cx="1565910" cy="73787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7" t="10399" r="13814" b="2914"/>
                    <a:stretch/>
                  </pic:blipFill>
                  <pic:spPr bwMode="auto">
                    <a:xfrm>
                      <a:off x="0" y="0"/>
                      <a:ext cx="1565910" cy="73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arker Felt Thin" w:hAnsi="Marker Felt Thin" w:cs="Arial"/>
          <w:b/>
          <w:sz w:val="26"/>
          <w:szCs w:val="26"/>
        </w:rPr>
        <w:t xml:space="preserve">THINK ABOUT THIS: </w:t>
      </w:r>
    </w:p>
    <w:p w14:paraId="7556505C" w14:textId="77777777" w:rsidR="005000CF" w:rsidRPr="00E41200" w:rsidRDefault="005000CF" w:rsidP="005000CF">
      <w:pPr>
        <w:rPr>
          <w:rFonts w:ascii="Arial" w:hAnsi="Arial" w:cs="Arial"/>
          <w:sz w:val="10"/>
          <w:szCs w:val="10"/>
        </w:rPr>
      </w:pPr>
    </w:p>
    <w:p w14:paraId="0B55CB51" w14:textId="77777777" w:rsidR="005000CF" w:rsidRPr="0075494F" w:rsidRDefault="005000CF" w:rsidP="005000CF">
      <w:pPr>
        <w:rPr>
          <w:rFonts w:ascii="Arial" w:hAnsi="Arial" w:cs="Arial"/>
        </w:rPr>
      </w:pPr>
      <w:r w:rsidRPr="0075494F">
        <w:rPr>
          <w:rFonts w:ascii="Arial" w:hAnsi="Arial" w:cs="Arial"/>
        </w:rPr>
        <w:t xml:space="preserve">David loved God so much that he wanted to build him </w:t>
      </w:r>
      <w:r>
        <w:rPr>
          <w:rFonts w:ascii="Arial" w:hAnsi="Arial" w:cs="Arial"/>
        </w:rPr>
        <w:t xml:space="preserve">  </w:t>
      </w:r>
      <w:r w:rsidRPr="0075494F">
        <w:rPr>
          <w:rFonts w:ascii="Arial" w:hAnsi="Arial" w:cs="Arial"/>
        </w:rPr>
        <w:t xml:space="preserve">a “House” or “Temple.” But God had a better plan. He wanted David’s son to build Him a Temple. Then He </w:t>
      </w:r>
      <w:r>
        <w:rPr>
          <w:rFonts w:ascii="Arial" w:hAnsi="Arial" w:cs="Arial"/>
        </w:rPr>
        <w:t>promised</w:t>
      </w:r>
      <w:r w:rsidRPr="0075494F">
        <w:rPr>
          <w:rFonts w:ascii="Arial" w:hAnsi="Arial" w:cs="Arial"/>
        </w:rPr>
        <w:t xml:space="preserve"> David, “I will build </w:t>
      </w:r>
      <w:bookmarkStart w:id="0" w:name="_GoBack"/>
      <w:r w:rsidRPr="009F6277">
        <w:rPr>
          <w:rFonts w:ascii="Arial" w:hAnsi="Arial" w:cs="Arial"/>
          <w:i/>
        </w:rPr>
        <w:t>your</w:t>
      </w:r>
      <w:bookmarkEnd w:id="0"/>
      <w:r w:rsidRPr="0075494F">
        <w:rPr>
          <w:rFonts w:ascii="Arial" w:hAnsi="Arial" w:cs="Arial"/>
        </w:rPr>
        <w:t xml:space="preserve"> house forever.”</w:t>
      </w:r>
    </w:p>
    <w:p w14:paraId="7565997F" w14:textId="77777777" w:rsidR="005000CF" w:rsidRPr="0075494F" w:rsidRDefault="005000CF" w:rsidP="005000CF">
      <w:pPr>
        <w:rPr>
          <w:rFonts w:ascii="Arial" w:hAnsi="Arial" w:cs="Arial"/>
        </w:rPr>
      </w:pPr>
    </w:p>
    <w:p w14:paraId="55BE8A62" w14:textId="77777777" w:rsidR="005000CF" w:rsidRPr="0075494F" w:rsidRDefault="005000CF" w:rsidP="005000CF">
      <w:pPr>
        <w:rPr>
          <w:rFonts w:ascii="Arial" w:hAnsi="Arial" w:cs="Arial"/>
        </w:rPr>
      </w:pPr>
      <w:r w:rsidRPr="0075494F">
        <w:rPr>
          <w:rFonts w:ascii="Arial" w:hAnsi="Arial" w:cs="Arial"/>
        </w:rPr>
        <w:tab/>
      </w:r>
      <w:r w:rsidRPr="0075494F">
        <w:rPr>
          <w:rFonts w:ascii="Arial" w:hAnsi="Arial" w:cs="Arial"/>
        </w:rPr>
        <w:tab/>
      </w:r>
      <w:r w:rsidRPr="0075494F">
        <w:rPr>
          <w:rFonts w:ascii="Arial" w:hAnsi="Arial" w:cs="Arial"/>
        </w:rPr>
        <w:tab/>
      </w:r>
      <w:r w:rsidRPr="0075494F">
        <w:rPr>
          <w:rFonts w:ascii="Arial" w:hAnsi="Arial" w:cs="Arial"/>
        </w:rPr>
        <w:tab/>
        <w:t xml:space="preserve">   Read 2</w:t>
      </w:r>
      <w:r w:rsidRPr="0075494F">
        <w:rPr>
          <w:rFonts w:ascii="Arial" w:hAnsi="Arial" w:cs="Arial"/>
          <w:vertAlign w:val="superscript"/>
        </w:rPr>
        <w:t>nd</w:t>
      </w:r>
      <w:r w:rsidRPr="0075494F">
        <w:rPr>
          <w:rFonts w:ascii="Arial" w:hAnsi="Arial" w:cs="Arial"/>
        </w:rPr>
        <w:t xml:space="preserve"> Samuel 7:16</w:t>
      </w:r>
    </w:p>
    <w:p w14:paraId="09CFA526" w14:textId="77777777" w:rsidR="005000CF" w:rsidRPr="0075494F" w:rsidRDefault="005000CF" w:rsidP="005000CF">
      <w:pPr>
        <w:rPr>
          <w:rFonts w:ascii="Arial" w:hAnsi="Arial" w:cs="Arial"/>
        </w:rPr>
      </w:pPr>
      <w:r w:rsidRPr="0075494F">
        <w:rPr>
          <w:rFonts w:ascii="Arial" w:hAnsi="Arial" w:cs="Arial"/>
          <w:b/>
          <w:bCs/>
          <w:color w:val="000000"/>
          <w:vertAlign w:val="superscript"/>
        </w:rPr>
        <w:tab/>
        <w:t xml:space="preserve">       “</w:t>
      </w:r>
      <w:r w:rsidRPr="0075494F">
        <w:rPr>
          <w:rFonts w:ascii="Arial" w:hAnsi="Arial" w:cs="Arial"/>
          <w:color w:val="000000"/>
          <w:shd w:val="clear" w:color="auto" w:fill="FFFFFF"/>
        </w:rPr>
        <w:t xml:space="preserve">Your house and your kingdom will endure forever before me; </w:t>
      </w:r>
      <w:r w:rsidRPr="0075494F">
        <w:rPr>
          <w:rFonts w:ascii="Arial" w:hAnsi="Arial" w:cs="Arial"/>
          <w:color w:val="000000"/>
          <w:shd w:val="clear" w:color="auto" w:fill="FFFFFF"/>
        </w:rPr>
        <w:tab/>
        <w:t xml:space="preserve">    </w:t>
      </w:r>
      <w:r w:rsidRPr="0075494F">
        <w:rPr>
          <w:rFonts w:ascii="Arial" w:hAnsi="Arial" w:cs="Arial"/>
          <w:color w:val="000000"/>
          <w:shd w:val="clear" w:color="auto" w:fill="FFFFFF"/>
        </w:rPr>
        <w:tab/>
      </w:r>
      <w:r w:rsidRPr="0075494F">
        <w:rPr>
          <w:rFonts w:ascii="Arial" w:hAnsi="Arial" w:cs="Arial"/>
          <w:color w:val="000000"/>
          <w:shd w:val="clear" w:color="auto" w:fill="FFFFFF"/>
        </w:rPr>
        <w:tab/>
        <w:t xml:space="preserve">                     your throne</w:t>
      </w:r>
      <w:r w:rsidRPr="0075494F">
        <w:rPr>
          <w:rStyle w:val="apple-converted-space"/>
          <w:rFonts w:ascii="Arial" w:hAnsi="Arial" w:cs="Arial"/>
          <w:color w:val="000000"/>
          <w:shd w:val="clear" w:color="auto" w:fill="FFFFFF"/>
        </w:rPr>
        <w:t> </w:t>
      </w:r>
      <w:r w:rsidRPr="0075494F">
        <w:rPr>
          <w:rFonts w:ascii="Arial" w:hAnsi="Arial" w:cs="Arial"/>
          <w:color w:val="000000"/>
          <w:shd w:val="clear" w:color="auto" w:fill="FFFFFF"/>
        </w:rPr>
        <w:t>will be established</w:t>
      </w:r>
      <w:r w:rsidRPr="0075494F">
        <w:rPr>
          <w:rStyle w:val="apple-converted-space"/>
          <w:rFonts w:ascii="Arial" w:hAnsi="Arial" w:cs="Arial"/>
          <w:color w:val="000000"/>
          <w:shd w:val="clear" w:color="auto" w:fill="FFFFFF"/>
        </w:rPr>
        <w:t> </w:t>
      </w:r>
      <w:r w:rsidRPr="0075494F">
        <w:rPr>
          <w:rFonts w:ascii="Arial" w:hAnsi="Arial" w:cs="Arial"/>
          <w:color w:val="000000"/>
          <w:shd w:val="clear" w:color="auto" w:fill="FFFFFF"/>
        </w:rPr>
        <w:t>forever.’”</w:t>
      </w:r>
    </w:p>
    <w:p w14:paraId="7DFF6A95" w14:textId="77777777" w:rsidR="005000CF" w:rsidRPr="0075494F" w:rsidRDefault="005000CF" w:rsidP="005000CF">
      <w:pPr>
        <w:pStyle w:val="ListParagraph"/>
        <w:rPr>
          <w:rFonts w:ascii="Arial" w:hAnsi="Arial" w:cs="Arial"/>
        </w:rPr>
      </w:pPr>
    </w:p>
    <w:p w14:paraId="4AA8D6C8" w14:textId="77777777" w:rsidR="005000CF" w:rsidRPr="0075494F" w:rsidRDefault="005000CF" w:rsidP="005000C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75494F">
        <w:rPr>
          <w:rFonts w:ascii="Arial" w:hAnsi="Arial" w:cs="Arial"/>
        </w:rPr>
        <w:t>What did God mean when he said “David’s house?”</w:t>
      </w:r>
      <w:r>
        <w:rPr>
          <w:rFonts w:ascii="Arial" w:hAnsi="Arial" w:cs="Arial"/>
        </w:rPr>
        <w:t xml:space="preserve"> David’s</w:t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</w:p>
    <w:p w14:paraId="4A448BD9" w14:textId="77777777" w:rsidR="005000CF" w:rsidRPr="0075494F" w:rsidRDefault="005000CF" w:rsidP="005000CF">
      <w:pPr>
        <w:rPr>
          <w:rFonts w:ascii="Arial" w:hAnsi="Arial" w:cs="Arial"/>
          <w:sz w:val="10"/>
          <w:szCs w:val="10"/>
        </w:rPr>
      </w:pPr>
    </w:p>
    <w:p w14:paraId="590B1E5E" w14:textId="6B650BC9" w:rsidR="005000CF" w:rsidRPr="005000CF" w:rsidRDefault="005000CF" w:rsidP="005000CF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E41200">
        <w:rPr>
          <w:rFonts w:ascii="Arial" w:hAnsi="Arial" w:cs="Arial"/>
          <w:b/>
          <w:noProof/>
          <w:sz w:val="26"/>
          <w:szCs w:val="26"/>
        </w:rPr>
        <w:drawing>
          <wp:anchor distT="0" distB="0" distL="114300" distR="114300" simplePos="0" relativeHeight="251682816" behindDoc="0" locked="0" layoutInCell="1" allowOverlap="1" wp14:anchorId="09A2CA4A" wp14:editId="62D1C06E">
            <wp:simplePos x="0" y="0"/>
            <wp:positionH relativeFrom="margin">
              <wp:posOffset>-94615</wp:posOffset>
            </wp:positionH>
            <wp:positionV relativeFrom="margin">
              <wp:posOffset>3373755</wp:posOffset>
            </wp:positionV>
            <wp:extent cx="5920740" cy="444563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23-06-22 at 3.20.24 PM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r="5442" b="15427"/>
                    <a:stretch/>
                  </pic:blipFill>
                  <pic:spPr bwMode="auto">
                    <a:xfrm>
                      <a:off x="0" y="0"/>
                      <a:ext cx="5920740" cy="444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>Who is God’s chosen one (Messiah) that will reign forever?</w:t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  <w:r>
        <w:rPr>
          <w:rFonts w:ascii="Arial" w:hAnsi="Arial" w:cs="Arial"/>
          <w:u w:val="single"/>
        </w:rPr>
        <w:tab/>
      </w:r>
    </w:p>
    <w:p w14:paraId="1A98D983" w14:textId="0848B210" w:rsidR="005000CF" w:rsidRDefault="005000CF" w:rsidP="005000CF">
      <w:pPr>
        <w:rPr>
          <w:rFonts w:ascii="Arial" w:hAnsi="Arial" w:cs="Arial"/>
          <w:b/>
          <w:color w:val="FF0000"/>
          <w:sz w:val="28"/>
          <w:szCs w:val="28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55E1C1C" wp14:editId="06691DA4">
                <wp:simplePos x="0" y="0"/>
                <wp:positionH relativeFrom="margin">
                  <wp:posOffset>-29210</wp:posOffset>
                </wp:positionH>
                <wp:positionV relativeFrom="margin">
                  <wp:posOffset>7953125</wp:posOffset>
                </wp:positionV>
                <wp:extent cx="1450340" cy="362585"/>
                <wp:effectExtent l="0" t="0" r="0" b="5715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3625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369A8A" w14:textId="77777777" w:rsidR="005000CF" w:rsidRDefault="005000CF" w:rsidP="005000CF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OT5 Kids’ </w:t>
                            </w:r>
                            <w:r w:rsidRPr="00FE4A3C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Notebook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77D35D59" w14:textId="77777777" w:rsidR="005000CF" w:rsidRPr="006166E0" w:rsidRDefault="005000CF" w:rsidP="005000CF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Activity from Gospel Project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E1C1C" id="Text Box 24" o:spid="_x0000_s1034" type="#_x0000_t202" style="position:absolute;margin-left:-2.3pt;margin-top:626.25pt;width:114.2pt;height:28.5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" fillcolor="white [3201]" stroked="f" strokeweight=".5pt">
                <v:textbox>
                  <w:txbxContent>
                    <w:p w14:paraId="06369A8A" w14:textId="77777777" w:rsidR="005000CF" w:rsidRDefault="005000CF" w:rsidP="005000CF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OT5 Kids’ </w:t>
                      </w:r>
                      <w:r w:rsidRPr="00FE4A3C">
                        <w:rPr>
                          <w:rFonts w:ascii="Arial" w:hAnsi="Arial" w:cs="Arial"/>
                          <w:sz w:val="16"/>
                          <w:szCs w:val="16"/>
                        </w:rPr>
                        <w:t>Notebook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77D35D59" w14:textId="77777777" w:rsidR="005000CF" w:rsidRPr="006166E0" w:rsidRDefault="005000CF" w:rsidP="005000CF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Activity from Gospel Project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</w:t>
      </w:r>
      <w:r>
        <w:rPr>
          <w:rFonts w:ascii="Arial" w:hAnsi="Arial" w:cs="Arial"/>
          <w:b/>
          <w:color w:val="FF0000"/>
          <w:sz w:val="28"/>
          <w:szCs w:val="28"/>
        </w:rPr>
        <w:t>DAVID’S FAMILY TREE</w:t>
      </w:r>
    </w:p>
    <w:p w14:paraId="74DD3680" w14:textId="77777777" w:rsidR="005000CF" w:rsidRDefault="005000CF" w:rsidP="005000CF">
      <w:p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</w:r>
      <w:r>
        <w:rPr>
          <w:rFonts w:ascii="Arial" w:hAnsi="Arial" w:cs="Arial"/>
          <w:color w:val="FF0000"/>
          <w:sz w:val="20"/>
          <w:szCs w:val="20"/>
        </w:rPr>
        <w:tab/>
        <w:t xml:space="preserve">    </w:t>
      </w:r>
      <w:r>
        <w:rPr>
          <w:rFonts w:ascii="Arial" w:hAnsi="Arial" w:cs="Arial"/>
          <w:color w:val="000000" w:themeColor="text1"/>
          <w:sz w:val="20"/>
          <w:szCs w:val="20"/>
        </w:rPr>
        <w:t>(Fill in the names: Abraham, David, Eve,</w:t>
      </w:r>
    </w:p>
    <w:p w14:paraId="6580CA61" w14:textId="77777777" w:rsidR="005000CF" w:rsidRPr="00A21D9F" w:rsidRDefault="005000CF" w:rsidP="005000CF">
      <w:pPr>
        <w:rPr>
          <w:rFonts w:ascii="Arial" w:hAnsi="Arial" w:cs="Arial"/>
          <w:color w:val="000000" w:themeColor="text1"/>
          <w:sz w:val="20"/>
          <w:szCs w:val="20"/>
        </w:rPr>
      </w:pPr>
      <w:r>
        <w:rPr>
          <w:rFonts w:ascii="Arial" w:hAnsi="Arial" w:cs="Arial"/>
          <w:color w:val="000000" w:themeColor="text1"/>
          <w:sz w:val="20"/>
          <w:szCs w:val="20"/>
        </w:rPr>
        <w:tab/>
      </w:r>
      <w:r>
        <w:rPr>
          <w:rFonts w:ascii="Arial" w:hAnsi="Arial" w:cs="Arial"/>
          <w:color w:val="000000" w:themeColor="text1"/>
          <w:sz w:val="20"/>
          <w:szCs w:val="20"/>
        </w:rPr>
        <w:tab/>
      </w:r>
      <w:r>
        <w:rPr>
          <w:rFonts w:ascii="Arial" w:hAnsi="Arial" w:cs="Arial"/>
          <w:color w:val="000000" w:themeColor="text1"/>
          <w:sz w:val="20"/>
          <w:szCs w:val="20"/>
        </w:rPr>
        <w:tab/>
      </w:r>
      <w:r>
        <w:rPr>
          <w:rFonts w:ascii="Arial" w:hAnsi="Arial" w:cs="Arial"/>
          <w:color w:val="000000" w:themeColor="text1"/>
          <w:sz w:val="20"/>
          <w:szCs w:val="20"/>
        </w:rPr>
        <w:tab/>
      </w:r>
      <w:r>
        <w:rPr>
          <w:rFonts w:ascii="Arial" w:hAnsi="Arial" w:cs="Arial"/>
          <w:color w:val="000000" w:themeColor="text1"/>
          <w:sz w:val="20"/>
          <w:szCs w:val="20"/>
        </w:rPr>
        <w:tab/>
        <w:t xml:space="preserve">   Jacob, Joseph, Mary)</w:t>
      </w:r>
    </w:p>
    <w:p w14:paraId="18E0CB13" w14:textId="77777777" w:rsidR="005000CF" w:rsidRDefault="005000CF" w:rsidP="005000CF">
      <w:pPr>
        <w:pStyle w:val="ListParagraph"/>
        <w:rPr>
          <w:rFonts w:ascii="Arial" w:hAnsi="Arial" w:cs="Arial"/>
          <w:sz w:val="26"/>
          <w:szCs w:val="26"/>
        </w:rPr>
      </w:pPr>
    </w:p>
    <w:p w14:paraId="3A981EF2" w14:textId="7F4E05CC" w:rsidR="00AC65EE" w:rsidRDefault="00AC65EE" w:rsidP="005000CF"/>
    <w:sectPr w:rsidR="00AC65EE" w:rsidSect="00D17F6F">
      <w:pgSz w:w="11894" w:h="16834" w:code="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arker Felt Thin">
    <w:panose1 w:val="02000400000000000000"/>
    <w:charset w:val="4D"/>
    <w:family w:val="auto"/>
    <w:pitch w:val="variable"/>
    <w:sig w:usb0="80000063" w:usb1="00000040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4377D1"/>
    <w:multiLevelType w:val="hybridMultilevel"/>
    <w:tmpl w:val="CBD2AD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displayBackgroundShape/>
  <w:mirrorMargins/>
  <w:proofState w:spelling="clean" w:grammar="clean"/>
  <w:defaultTabStop w:val="720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0CF"/>
    <w:rsid w:val="001B1F8D"/>
    <w:rsid w:val="005000CF"/>
    <w:rsid w:val="0059680D"/>
    <w:rsid w:val="00695F71"/>
    <w:rsid w:val="00825D87"/>
    <w:rsid w:val="009F6277"/>
    <w:rsid w:val="00AC65EE"/>
    <w:rsid w:val="00D17F6F"/>
    <w:rsid w:val="00DE0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24CB71"/>
  <w14:defaultImageDpi w14:val="32767"/>
  <w15:chartTrackingRefBased/>
  <w15:docId w15:val="{39003D9F-479D-1445-846F-14CC9B2109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000C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000CF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5000CF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5000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hyperlink" Target="https://www.youtube.com/watch?v=H2T5AgKSsqM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H2T5AgKSsqM" TargetMode="Externa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467</Words>
  <Characters>2662</Characters>
  <Application>Microsoft Office Word</Application>
  <DocSecurity>0</DocSecurity>
  <Lines>22</Lines>
  <Paragraphs>6</Paragraphs>
  <ScaleCrop>false</ScaleCrop>
  <Company/>
  <LinksUpToDate>false</LinksUpToDate>
  <CharactersWithSpaces>3123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Kercheville</dc:creator>
  <cp:keywords/>
  <dc:description/>
  <cp:lastModifiedBy>Alicia Kercheville</cp:lastModifiedBy>
  <cp:revision>4</cp:revision>
  <dcterms:created xsi:type="dcterms:W3CDTF">2023-06-22T23:39:00Z</dcterms:created>
  <dcterms:modified xsi:type="dcterms:W3CDTF">2023-06-24T17:38:00Z</dcterms:modified>
</cp:coreProperties>
</file>